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16122" w14:textId="159759E1" w:rsidR="002D0B0C" w:rsidRDefault="002D0B0C" w:rsidP="005742CB">
      <w:pPr>
        <w:spacing w:after="120"/>
        <w:jc w:val="center"/>
        <w:rPr>
          <w:rFonts w:ascii="Verdana" w:hAnsi="Verdana"/>
          <w:b/>
          <w:smallCaps/>
          <w:sz w:val="20"/>
        </w:rPr>
      </w:pPr>
      <w:r w:rsidRPr="002D0B0C">
        <w:rPr>
          <w:rFonts w:ascii="Verdana" w:eastAsia="Calibri" w:hAnsi="Verdana"/>
          <w:b/>
          <w:bCs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0997BD" wp14:editId="64DAF76D">
                <wp:simplePos x="0" y="0"/>
                <wp:positionH relativeFrom="margin">
                  <wp:posOffset>175260</wp:posOffset>
                </wp:positionH>
                <wp:positionV relativeFrom="paragraph">
                  <wp:posOffset>156210</wp:posOffset>
                </wp:positionV>
                <wp:extent cx="1200150" cy="238125"/>
                <wp:effectExtent l="0" t="0" r="19050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03AD67" w14:textId="6938F956" w:rsidR="00706592" w:rsidRPr="002D0B0C" w:rsidRDefault="00706592" w:rsidP="0070659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2D0B0C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</w:rPr>
                              <w:t xml:space="preserve">MODELLO </w:t>
                            </w:r>
                            <w:r w:rsidR="008E3A4E" w:rsidRPr="002D0B0C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997BD" id="Rettangolo 1" o:spid="_x0000_s1026" style="position:absolute;left:0;text-align:left;margin-left:13.8pt;margin-top:12.3pt;width:94.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" fillcolor="window" strokecolor="windowText" strokeweight="1pt">
                <v:textbox>
                  <w:txbxContent>
                    <w:p w14:paraId="6F03AD67" w14:textId="6938F956" w:rsidR="00706592" w:rsidRPr="002D0B0C" w:rsidRDefault="00706592" w:rsidP="00706592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</w:rPr>
                      </w:pPr>
                      <w:r w:rsidRPr="002D0B0C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</w:rPr>
                        <w:t xml:space="preserve">MODELLO </w:t>
                      </w:r>
                      <w:r w:rsidR="008E3A4E" w:rsidRPr="002D0B0C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</w:rPr>
                        <w:t>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57B499" w14:textId="77777777" w:rsidR="002D0B0C" w:rsidRPr="00E03038" w:rsidRDefault="002D0B0C" w:rsidP="005742CB">
      <w:pPr>
        <w:spacing w:after="120"/>
        <w:jc w:val="center"/>
        <w:rPr>
          <w:rFonts w:ascii="Verdana" w:hAnsi="Verdana"/>
          <w:b/>
          <w:smallCaps/>
          <w:sz w:val="20"/>
        </w:rPr>
      </w:pPr>
    </w:p>
    <w:p w14:paraId="181F77BB" w14:textId="00A390ED" w:rsidR="00706592" w:rsidRPr="006D6723" w:rsidRDefault="005742CB" w:rsidP="005742CB">
      <w:pPr>
        <w:spacing w:after="120"/>
        <w:jc w:val="center"/>
        <w:rPr>
          <w:rFonts w:ascii="Verdana" w:eastAsia="Calibri" w:hAnsi="Verdana"/>
          <w:b/>
          <w:bCs/>
          <w:sz w:val="22"/>
          <w:szCs w:val="22"/>
          <w:lang w:eastAsia="en-US"/>
        </w:rPr>
      </w:pPr>
      <w:r w:rsidRPr="006D6723">
        <w:rPr>
          <w:rFonts w:ascii="Verdana" w:hAnsi="Verdana"/>
          <w:b/>
          <w:smallCaps/>
          <w:sz w:val="20"/>
        </w:rPr>
        <w:t>Avviso pubblico “</w:t>
      </w:r>
      <w:proofErr w:type="spellStart"/>
      <w:r w:rsidR="00E03038" w:rsidRPr="006D6723">
        <w:rPr>
          <w:rFonts w:ascii="Verdana" w:hAnsi="Verdana"/>
          <w:b/>
          <w:smallCaps/>
          <w:sz w:val="20"/>
        </w:rPr>
        <w:t>PR@m.II.S</w:t>
      </w:r>
      <w:proofErr w:type="spellEnd"/>
      <w:r w:rsidR="00E03038" w:rsidRPr="006D6723">
        <w:rPr>
          <w:rFonts w:ascii="Verdana" w:hAnsi="Verdana"/>
          <w:b/>
          <w:smallCaps/>
          <w:sz w:val="20"/>
        </w:rPr>
        <w:t>. Promuovere Inclusione e Intelligenze Solidali</w:t>
      </w:r>
      <w:r w:rsidR="00E03038" w:rsidRPr="006D6723">
        <w:rPr>
          <w:rFonts w:ascii="Verdana" w:hAnsi="Verdana"/>
          <w:b/>
          <w:smallCaps/>
          <w:sz w:val="22"/>
          <w:szCs w:val="22"/>
        </w:rPr>
        <w:t>”</w:t>
      </w:r>
    </w:p>
    <w:p w14:paraId="136B233F" w14:textId="6A5FC289" w:rsidR="001126FC" w:rsidRPr="006D6723" w:rsidRDefault="00757C2E" w:rsidP="00706592">
      <w:pPr>
        <w:spacing w:after="120"/>
        <w:jc w:val="center"/>
        <w:rPr>
          <w:rFonts w:ascii="Verdana" w:hAnsi="Verdana"/>
          <w:b/>
          <w:smallCaps/>
          <w:sz w:val="20"/>
        </w:rPr>
      </w:pPr>
      <w:r w:rsidRPr="006D6723">
        <w:rPr>
          <w:rFonts w:ascii="Verdana" w:hAnsi="Verdana"/>
          <w:b/>
          <w:smallCaps/>
          <w:sz w:val="20"/>
        </w:rPr>
        <w:t>SCHEDA ANAGRAFICA</w:t>
      </w:r>
      <w:r w:rsidR="00960AA5" w:rsidRPr="006D6723">
        <w:rPr>
          <w:rFonts w:ascii="Verdana" w:hAnsi="Verdana"/>
          <w:b/>
          <w:smallCaps/>
          <w:sz w:val="20"/>
        </w:rPr>
        <w:t xml:space="preserve"> </w:t>
      </w:r>
      <w:r w:rsidR="00C100B1" w:rsidRPr="006D6723">
        <w:rPr>
          <w:rFonts w:ascii="Verdana" w:hAnsi="Verdana"/>
          <w:b/>
          <w:smallCaps/>
          <w:sz w:val="20"/>
        </w:rPr>
        <w:t xml:space="preserve">DELL’ENTE </w:t>
      </w:r>
      <w:r w:rsidR="00572D74" w:rsidRPr="006D6723">
        <w:rPr>
          <w:rFonts w:ascii="Verdana" w:hAnsi="Verdana"/>
          <w:b/>
          <w:smallCaps/>
          <w:sz w:val="20"/>
        </w:rPr>
        <w:t>RICHIEDENTE</w:t>
      </w:r>
      <w:r w:rsidR="00960AA5" w:rsidRPr="006D6723">
        <w:rPr>
          <w:rFonts w:ascii="Verdana" w:hAnsi="Verdana"/>
          <w:b/>
          <w:smallCaps/>
          <w:sz w:val="20"/>
        </w:rPr>
        <w:t xml:space="preserve"> </w:t>
      </w:r>
    </w:p>
    <w:tbl>
      <w:tblPr>
        <w:tblW w:w="980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0"/>
        <w:gridCol w:w="6287"/>
      </w:tblGrid>
      <w:tr w:rsidR="001126FC" w:rsidRPr="006D6723" w14:paraId="4F33C6DF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3D11A" w14:textId="2C700CAD" w:rsidR="001126FC" w:rsidRPr="006D6723" w:rsidRDefault="00757C2E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Denominazione d</w:t>
            </w:r>
            <w:r w:rsidR="00181261" w:rsidRPr="006D6723">
              <w:rPr>
                <w:rFonts w:ascii="Verdana" w:hAnsi="Verdana"/>
                <w:b/>
                <w:sz w:val="20"/>
              </w:rPr>
              <w:t>ell</w:t>
            </w:r>
            <w:r w:rsidR="00585BEB" w:rsidRPr="006D6723">
              <w:rPr>
                <w:rFonts w:ascii="Verdana" w:hAnsi="Verdana"/>
                <w:b/>
                <w:sz w:val="20"/>
              </w:rPr>
              <w:t>’ETS o dell’ente capofila dell’ATS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9822D" w14:textId="5DCA6574" w:rsidR="001126FC" w:rsidRPr="006D6723" w:rsidRDefault="002D0B0C" w:rsidP="00706592">
            <w:pPr>
              <w:rPr>
                <w:rFonts w:ascii="Verdana" w:hAnsi="Verdana"/>
                <w:bCs/>
                <w:i/>
                <w:iCs/>
                <w:sz w:val="20"/>
              </w:rPr>
            </w:pPr>
            <w:r w:rsidRPr="006D6723">
              <w:rPr>
                <w:rFonts w:ascii="Verdana" w:hAnsi="Verdana"/>
                <w:bCs/>
                <w:i/>
                <w:iCs/>
                <w:sz w:val="20"/>
              </w:rPr>
              <w:t>(denominazione come da RUNTS)</w:t>
            </w:r>
          </w:p>
        </w:tc>
      </w:tr>
      <w:tr w:rsidR="001126FC" w:rsidRPr="006D6723" w14:paraId="17023471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140A4" w14:textId="77777777" w:rsidR="001126FC" w:rsidRPr="006D6723" w:rsidRDefault="00757C2E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Tipologia giuridica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52F3F" w14:textId="58244A62" w:rsidR="00617C1B" w:rsidRPr="006D6723" w:rsidRDefault="00757C2E" w:rsidP="00706592">
            <w:pPr>
              <w:rPr>
                <w:rFonts w:ascii="Verdana" w:hAnsi="Verdana"/>
                <w:b/>
                <w:smallCaps/>
                <w:sz w:val="20"/>
              </w:rPr>
            </w:pPr>
            <w:r w:rsidRPr="006D6723">
              <w:rPr>
                <w:rFonts w:ascii="Verdana" w:hAnsi="Verdana"/>
                <w:b/>
                <w:smallCaps/>
                <w:sz w:val="20"/>
              </w:rPr>
              <w:t xml:space="preserve">[__] </w:t>
            </w:r>
            <w:r w:rsidR="0039698E" w:rsidRPr="006D6723">
              <w:rPr>
                <w:rFonts w:ascii="Verdana" w:hAnsi="Verdana"/>
                <w:b/>
                <w:smallCaps/>
                <w:sz w:val="20"/>
              </w:rPr>
              <w:t>Odv</w:t>
            </w:r>
            <w:r w:rsidR="00706592" w:rsidRPr="006D6723">
              <w:rPr>
                <w:rFonts w:ascii="Verdana" w:hAnsi="Verdana"/>
                <w:b/>
                <w:smallCaps/>
                <w:sz w:val="20"/>
              </w:rPr>
              <w:t xml:space="preserve">            </w:t>
            </w:r>
            <w:proofErr w:type="gramStart"/>
            <w:r w:rsidR="00706592" w:rsidRPr="006D6723">
              <w:rPr>
                <w:rFonts w:ascii="Verdana" w:hAnsi="Verdana"/>
                <w:b/>
                <w:smallCaps/>
                <w:sz w:val="20"/>
              </w:rPr>
              <w:t xml:space="preserve">   </w:t>
            </w:r>
            <w:r w:rsidRPr="006D6723">
              <w:rPr>
                <w:rFonts w:ascii="Verdana" w:hAnsi="Verdana"/>
                <w:b/>
                <w:smallCaps/>
                <w:sz w:val="20"/>
              </w:rPr>
              <w:t>[</w:t>
            </w:r>
            <w:proofErr w:type="gramEnd"/>
            <w:r w:rsidRPr="006D6723">
              <w:rPr>
                <w:rFonts w:ascii="Verdana" w:hAnsi="Verdana"/>
                <w:b/>
                <w:smallCaps/>
                <w:sz w:val="20"/>
              </w:rPr>
              <w:t>__]</w:t>
            </w:r>
            <w:r w:rsidR="0014107F" w:rsidRPr="006D6723">
              <w:rPr>
                <w:rFonts w:ascii="Verdana" w:hAnsi="Verdana"/>
                <w:b/>
                <w:smallCaps/>
                <w:sz w:val="20"/>
              </w:rPr>
              <w:t xml:space="preserve"> </w:t>
            </w:r>
            <w:r w:rsidR="0039698E" w:rsidRPr="006D6723">
              <w:rPr>
                <w:rFonts w:ascii="Verdana" w:hAnsi="Verdana"/>
                <w:b/>
                <w:smallCaps/>
                <w:sz w:val="20"/>
              </w:rPr>
              <w:t>Aps</w:t>
            </w:r>
            <w:r w:rsidR="0014107F" w:rsidRPr="006D6723">
              <w:rPr>
                <w:rFonts w:ascii="Verdana" w:hAnsi="Verdana"/>
                <w:b/>
                <w:smallCaps/>
                <w:sz w:val="20"/>
              </w:rPr>
              <w:t xml:space="preserve"> </w:t>
            </w:r>
            <w:r w:rsidR="00706592" w:rsidRPr="006D6723">
              <w:rPr>
                <w:rFonts w:ascii="Verdana" w:hAnsi="Verdana"/>
                <w:b/>
                <w:smallCaps/>
                <w:sz w:val="20"/>
              </w:rPr>
              <w:t xml:space="preserve">              </w:t>
            </w:r>
            <w:r w:rsidR="00585BEB" w:rsidRPr="006D6723">
              <w:rPr>
                <w:rFonts w:ascii="Verdana" w:hAnsi="Verdana"/>
                <w:b/>
                <w:smallCaps/>
                <w:sz w:val="20"/>
              </w:rPr>
              <w:t>[__] Fondazione</w:t>
            </w:r>
          </w:p>
        </w:tc>
      </w:tr>
      <w:tr w:rsidR="001126FC" w:rsidRPr="006D6723" w14:paraId="017FC083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2A180" w14:textId="77777777" w:rsidR="001126FC" w:rsidRPr="006D6723" w:rsidRDefault="00757C2E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Codice fiscale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A8C28" w14:textId="77777777" w:rsidR="001126FC" w:rsidRPr="006D6723" w:rsidRDefault="001126FC" w:rsidP="0070659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1126FC" w:rsidRPr="006D6723" w14:paraId="572DC5CE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91D3C" w14:textId="77777777" w:rsidR="001126FC" w:rsidRPr="006D6723" w:rsidRDefault="00757C2E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Indirizzo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350C2" w14:textId="77777777" w:rsidR="001126FC" w:rsidRPr="006D6723" w:rsidRDefault="001126FC" w:rsidP="0070659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1126FC" w:rsidRPr="006D6723" w14:paraId="1E088E09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A4F30" w14:textId="77777777" w:rsidR="001126FC" w:rsidRPr="006D6723" w:rsidRDefault="00757C2E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Telefono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CA0FB" w14:textId="77777777" w:rsidR="001126FC" w:rsidRPr="006D6723" w:rsidRDefault="001126FC" w:rsidP="0070659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1126FC" w:rsidRPr="006D6723" w14:paraId="58814662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DA25F" w14:textId="77777777" w:rsidR="001126FC" w:rsidRPr="006D6723" w:rsidRDefault="00757C2E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E-mail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AEBB4" w14:textId="77777777" w:rsidR="001126FC" w:rsidRPr="006D6723" w:rsidRDefault="001126FC" w:rsidP="0070659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1126FC" w:rsidRPr="006D6723" w14:paraId="21C29573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61050" w14:textId="77777777" w:rsidR="001126FC" w:rsidRPr="006D6723" w:rsidRDefault="00757C2E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PEC e-mail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CD0CA" w14:textId="77777777" w:rsidR="001126FC" w:rsidRPr="006D6723" w:rsidRDefault="001126FC" w:rsidP="0070659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1126FC" w:rsidRPr="006D6723" w14:paraId="414E69F6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C1BDE" w14:textId="77777777" w:rsidR="001126FC" w:rsidRPr="006D6723" w:rsidRDefault="00757C2E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Url sito internet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5EB3D" w14:textId="77777777" w:rsidR="001126FC" w:rsidRPr="006D6723" w:rsidRDefault="001126FC" w:rsidP="0070659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1126FC" w:rsidRPr="006D6723" w14:paraId="36EF3FD4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3E44C" w14:textId="32922CE1" w:rsidR="001126FC" w:rsidRPr="006D6723" w:rsidRDefault="002B4383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RUNTS</w:t>
            </w:r>
            <w:r w:rsidR="00757C2E" w:rsidRPr="006D6723">
              <w:rPr>
                <w:rFonts w:ascii="Verdana" w:hAnsi="Verdana"/>
                <w:b/>
                <w:sz w:val="20"/>
              </w:rPr>
              <w:t>, iscrizione</w:t>
            </w:r>
            <w:r w:rsidR="00167FC7" w:rsidRPr="006D6723">
              <w:rPr>
                <w:rFonts w:ascii="Verdana" w:hAnsi="Verdana"/>
                <w:b/>
                <w:sz w:val="20"/>
              </w:rPr>
              <w:t xml:space="preserve"> n. e </w:t>
            </w:r>
            <w:r w:rsidR="009312E8" w:rsidRPr="006D6723">
              <w:rPr>
                <w:rFonts w:ascii="Verdana" w:hAnsi="Verdana"/>
                <w:b/>
                <w:sz w:val="20"/>
              </w:rPr>
              <w:t>data: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A20F5" w14:textId="77777777" w:rsidR="001126FC" w:rsidRPr="006D6723" w:rsidRDefault="001126FC" w:rsidP="0070659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585BEB" w:rsidRPr="006D6723" w14:paraId="60E14017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A93F5" w14:textId="5F48A4B1" w:rsidR="00585BEB" w:rsidRPr="006D6723" w:rsidRDefault="00585BEB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Nome e cognome del legale rappresentante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AEBB4" w14:textId="77777777" w:rsidR="00585BEB" w:rsidRPr="006D6723" w:rsidRDefault="00585BEB" w:rsidP="0070659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585BEB" w:rsidRPr="006D6723" w14:paraId="75BFC3DC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DAFD2" w14:textId="35359B18" w:rsidR="00585BEB" w:rsidRPr="006D6723" w:rsidRDefault="00585BEB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 xml:space="preserve">E-mail </w:t>
            </w:r>
            <w:r w:rsidR="00706592" w:rsidRPr="006D6723">
              <w:rPr>
                <w:rFonts w:ascii="Verdana" w:hAnsi="Verdana"/>
                <w:b/>
                <w:sz w:val="20"/>
              </w:rPr>
              <w:t xml:space="preserve">e cellulare </w:t>
            </w:r>
            <w:r w:rsidRPr="006D6723">
              <w:rPr>
                <w:rFonts w:ascii="Verdana" w:hAnsi="Verdana"/>
                <w:b/>
                <w:sz w:val="20"/>
              </w:rPr>
              <w:t>del legale rappresentante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EC9C8" w14:textId="77777777" w:rsidR="00585BEB" w:rsidRPr="006D6723" w:rsidRDefault="00585BEB" w:rsidP="0070659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1126FC" w:rsidRPr="006D6723" w14:paraId="2AEA58D8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C1899" w14:textId="30C24A1A" w:rsidR="001126FC" w:rsidRPr="006D6723" w:rsidRDefault="00706592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Nome e cognome del referente di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8985F" w14:textId="77777777" w:rsidR="001126FC" w:rsidRPr="006D6723" w:rsidRDefault="001126FC" w:rsidP="0070659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1126FC" w:rsidRPr="006D6723" w14:paraId="775D23B4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C6C3C" w14:textId="2B3C50BB" w:rsidR="001126FC" w:rsidRPr="006D6723" w:rsidRDefault="00706592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E-mail e cellulare del referente di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0EFD2" w14:textId="77777777" w:rsidR="001126FC" w:rsidRPr="006D6723" w:rsidRDefault="001126FC" w:rsidP="0070659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706592" w:rsidRPr="006D6723" w14:paraId="1D549737" w14:textId="77777777" w:rsidTr="00706592">
        <w:trPr>
          <w:trHeight w:val="85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354B6" w14:textId="5DB92FB3" w:rsidR="00706592" w:rsidRPr="006D6723" w:rsidRDefault="00706592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Nome e cognome del referente amministrativo del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59652" w14:textId="77777777" w:rsidR="00706592" w:rsidRPr="006D6723" w:rsidRDefault="00706592" w:rsidP="0070659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1126FC" w:rsidRPr="006D6723" w14:paraId="4A4653AB" w14:textId="77777777" w:rsidTr="00706592">
        <w:trPr>
          <w:trHeight w:val="85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534EF" w14:textId="62DBEC54" w:rsidR="001126FC" w:rsidRPr="006D6723" w:rsidRDefault="00706592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>E-mail e cellulare del referente amministrativo del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CA943" w14:textId="77777777" w:rsidR="001126FC" w:rsidRPr="006D6723" w:rsidRDefault="001126FC" w:rsidP="0070659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1126FC" w:rsidRPr="006D6723" w14:paraId="795E75E2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4A948" w14:textId="77777777" w:rsidR="001126FC" w:rsidRPr="006D6723" w:rsidRDefault="00757C2E" w:rsidP="00706592">
            <w:pPr>
              <w:rPr>
                <w:rFonts w:ascii="Verdana" w:hAnsi="Verdana"/>
                <w:b/>
                <w:sz w:val="20"/>
              </w:rPr>
            </w:pPr>
            <w:r w:rsidRPr="006D6723">
              <w:rPr>
                <w:rFonts w:ascii="Verdana" w:hAnsi="Verdana"/>
                <w:b/>
                <w:sz w:val="20"/>
              </w:rPr>
              <w:t xml:space="preserve">IBAN Conto corrente dedicato 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EE0AF" w14:textId="77777777" w:rsidR="001126FC" w:rsidRPr="006D6723" w:rsidRDefault="001126FC" w:rsidP="00706592">
            <w:pPr>
              <w:rPr>
                <w:rFonts w:ascii="Verdana" w:hAnsi="Verdana"/>
                <w:b/>
                <w:color w:val="FF0000"/>
                <w:sz w:val="20"/>
              </w:rPr>
            </w:pPr>
          </w:p>
        </w:tc>
      </w:tr>
    </w:tbl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150BC" w:rsidRPr="006D6723" w14:paraId="6F3DD6BC" w14:textId="77777777" w:rsidTr="00460796">
        <w:tc>
          <w:tcPr>
            <w:tcW w:w="4814" w:type="dxa"/>
          </w:tcPr>
          <w:p w14:paraId="20D83383" w14:textId="77777777" w:rsidR="00ED659E" w:rsidRPr="006D6723" w:rsidRDefault="00ED659E" w:rsidP="00460796">
            <w:pPr>
              <w:pStyle w:val="Corpotesto"/>
              <w:tabs>
                <w:tab w:val="left" w:pos="7088"/>
              </w:tabs>
              <w:ind w:left="1440" w:hanging="369"/>
              <w:rPr>
                <w:rFonts w:ascii="Verdana" w:hAnsi="Verdana"/>
                <w:sz w:val="20"/>
                <w:szCs w:val="20"/>
              </w:rPr>
            </w:pPr>
          </w:p>
          <w:p w14:paraId="5CF890CB" w14:textId="3B18C93C" w:rsidR="007150BC" w:rsidRPr="006D6723" w:rsidRDefault="007150BC" w:rsidP="00460796">
            <w:pPr>
              <w:pStyle w:val="Corpotesto"/>
              <w:ind w:left="1440" w:hanging="369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6D79B34" w14:textId="77777777" w:rsidR="007150BC" w:rsidRPr="006D6723" w:rsidRDefault="007150BC" w:rsidP="00460796">
            <w:pPr>
              <w:pStyle w:val="Corpotesto"/>
              <w:spacing w:before="6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86A0377" w14:textId="77777777" w:rsidR="007150BC" w:rsidRPr="006D6723" w:rsidRDefault="007150BC" w:rsidP="00460796">
            <w:pPr>
              <w:pStyle w:val="Corpotesto"/>
              <w:spacing w:before="6"/>
              <w:jc w:val="center"/>
              <w:rPr>
                <w:rFonts w:ascii="Verdana" w:hAnsi="Verdana"/>
                <w:sz w:val="20"/>
                <w:szCs w:val="20"/>
              </w:rPr>
            </w:pPr>
            <w:r w:rsidRPr="006D6723">
              <w:rPr>
                <w:rFonts w:ascii="Verdana" w:hAnsi="Verdana"/>
                <w:sz w:val="20"/>
                <w:szCs w:val="20"/>
              </w:rPr>
              <w:t>Il</w:t>
            </w:r>
            <w:r w:rsidRPr="006D6723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6D6723">
              <w:rPr>
                <w:rFonts w:ascii="Verdana" w:hAnsi="Verdana"/>
                <w:sz w:val="20"/>
                <w:szCs w:val="20"/>
              </w:rPr>
              <w:t>Legale Rappresentante</w:t>
            </w:r>
          </w:p>
          <w:p w14:paraId="7613C372" w14:textId="77777777" w:rsidR="007150BC" w:rsidRPr="006D6723" w:rsidRDefault="007150BC" w:rsidP="00460796">
            <w:pPr>
              <w:pStyle w:val="Corpotesto"/>
              <w:spacing w:before="6"/>
              <w:jc w:val="center"/>
              <w:rPr>
                <w:rFonts w:ascii="Verdana" w:hAnsi="Verdana"/>
                <w:sz w:val="20"/>
                <w:szCs w:val="20"/>
              </w:rPr>
            </w:pPr>
            <w:r w:rsidRPr="006D6723">
              <w:rPr>
                <w:rFonts w:ascii="Verdana" w:hAnsi="Verdana"/>
                <w:sz w:val="20"/>
                <w:szCs w:val="20"/>
              </w:rPr>
              <w:t>(firmato digitalmente)</w:t>
            </w:r>
          </w:p>
        </w:tc>
      </w:tr>
    </w:tbl>
    <w:p w14:paraId="4DCA460E" w14:textId="77777777" w:rsidR="001126FC" w:rsidRPr="006D6723" w:rsidRDefault="001126FC" w:rsidP="00706592">
      <w:pPr>
        <w:rPr>
          <w:rFonts w:ascii="Verdana" w:hAnsi="Verdana"/>
          <w:b/>
          <w:sz w:val="20"/>
        </w:rPr>
      </w:pPr>
    </w:p>
    <w:sectPr w:rsidR="001126FC" w:rsidRPr="006D6723" w:rsidSect="00457B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25184" w14:textId="77777777" w:rsidR="00E2491F" w:rsidRDefault="00E2491F">
      <w:r>
        <w:separator/>
      </w:r>
    </w:p>
  </w:endnote>
  <w:endnote w:type="continuationSeparator" w:id="0">
    <w:p w14:paraId="6A9C5188" w14:textId="77777777" w:rsidR="00E2491F" w:rsidRDefault="00E2491F">
      <w:r>
        <w:continuationSeparator/>
      </w:r>
    </w:p>
  </w:endnote>
  <w:endnote w:type="continuationNotice" w:id="1">
    <w:p w14:paraId="74449E96" w14:textId="77777777" w:rsidR="00E2491F" w:rsidRDefault="00E249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9843D" w14:textId="77777777" w:rsidR="00457B01" w:rsidRDefault="00457B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5052983"/>
      <w:docPartObj>
        <w:docPartGallery w:val="Page Numbers (Bottom of Page)"/>
        <w:docPartUnique/>
      </w:docPartObj>
    </w:sdtPr>
    <w:sdtContent>
      <w:p w14:paraId="42477A75" w14:textId="4C5C2B97" w:rsidR="00524045" w:rsidRDefault="0052404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4C9FD2" w14:textId="77777777" w:rsidR="00524045" w:rsidRDefault="0052404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80750" w14:textId="77777777" w:rsidR="00457B01" w:rsidRDefault="00457B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61EAB" w14:textId="77777777" w:rsidR="00E2491F" w:rsidRDefault="00E2491F">
      <w:r>
        <w:rPr>
          <w:color w:val="000000"/>
        </w:rPr>
        <w:separator/>
      </w:r>
    </w:p>
  </w:footnote>
  <w:footnote w:type="continuationSeparator" w:id="0">
    <w:p w14:paraId="0097F6F5" w14:textId="77777777" w:rsidR="00E2491F" w:rsidRDefault="00E2491F">
      <w:r>
        <w:continuationSeparator/>
      </w:r>
    </w:p>
  </w:footnote>
  <w:footnote w:type="continuationNotice" w:id="1">
    <w:p w14:paraId="042463B4" w14:textId="77777777" w:rsidR="00E2491F" w:rsidRDefault="00E249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6EC0E" w14:textId="77777777" w:rsidR="00457B01" w:rsidRDefault="00457B0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91FA" w14:textId="77777777" w:rsidR="00457B01" w:rsidRDefault="00457B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457B01" w14:paraId="09853B83" w14:textId="77777777" w:rsidTr="00457B01">
      <w:tc>
        <w:tcPr>
          <w:tcW w:w="3209" w:type="dxa"/>
        </w:tcPr>
        <w:p w14:paraId="1045D884" w14:textId="77777777" w:rsidR="00457B01" w:rsidRDefault="00457B01" w:rsidP="00457B01">
          <w:pPr>
            <w:pStyle w:val="Intestazione"/>
            <w:ind w:left="22" w:hanging="22"/>
          </w:pPr>
          <w:bookmarkStart w:id="0" w:name="_Hlk205545142"/>
          <w:r>
            <w:rPr>
              <w:noProof/>
            </w:rPr>
            <w:drawing>
              <wp:inline distT="0" distB="0" distL="0" distR="0" wp14:anchorId="5748C1D1" wp14:editId="1D4055BB">
                <wp:extent cx="1790700" cy="495300"/>
                <wp:effectExtent l="0" t="0" r="0" b="0"/>
                <wp:docPr id="1247489659" name="Immagine 1247489659" descr="Immagine che contiene Carattere, logo, Elementi grafici, design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6007586" name="Immagine 796007586" descr="Immagine che contiene Carattere, logo, Elementi grafici, design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</w:tcPr>
        <w:p w14:paraId="628FF54D" w14:textId="77777777" w:rsidR="00457B01" w:rsidRDefault="00457B01" w:rsidP="00457B01">
          <w:pPr>
            <w:pStyle w:val="Intestazione"/>
            <w:jc w:val="center"/>
          </w:pPr>
          <w:r w:rsidRPr="003448DD">
            <w:rPr>
              <w:rFonts w:ascii="Verdana" w:hAnsi="Verdana"/>
              <w:b/>
              <w:bCs/>
              <w:noProof/>
              <w:color w:val="002060"/>
              <w:sz w:val="28"/>
              <w:szCs w:val="28"/>
            </w:rPr>
            <w:drawing>
              <wp:inline distT="0" distB="0" distL="0" distR="0" wp14:anchorId="4825A280" wp14:editId="66D7F1D9">
                <wp:extent cx="619125" cy="621224"/>
                <wp:effectExtent l="38100" t="38100" r="28575" b="45720"/>
                <wp:docPr id="1107393443" name="Immagine 3" descr="Immagine che contiene Elementi grafici, Carattere, clipart, grafica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22973245" name="Immagine 3" descr="Immagine che contiene Elementi grafici, Carattere, clipart, grafica&#10;&#10;Il contenuto generato dall'IA potrebbe non essere corretto.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7068" cy="629193"/>
                        </a:xfrm>
                        <a:prstGeom prst="rect">
                          <a:avLst/>
                        </a:prstGeom>
                        <a:ln w="2222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</w:tcPr>
        <w:p w14:paraId="47C27166" w14:textId="77777777" w:rsidR="00457B01" w:rsidRDefault="00457B01" w:rsidP="00457B01">
          <w:pPr>
            <w:pStyle w:val="Intestazione"/>
            <w:ind w:left="706" w:firstLine="3"/>
            <w:jc w:val="center"/>
          </w:pPr>
          <w:r>
            <w:rPr>
              <w:b/>
              <w:bCs/>
              <w:noProof/>
              <w:sz w:val="28"/>
              <w:szCs w:val="28"/>
            </w:rPr>
            <w:drawing>
              <wp:anchor distT="0" distB="0" distL="114300" distR="114300" simplePos="0" relativeHeight="251659264" behindDoc="0" locked="0" layoutInCell="1" allowOverlap="1" wp14:anchorId="0565FA83" wp14:editId="34481D8D">
                <wp:simplePos x="0" y="0"/>
                <wp:positionH relativeFrom="margin">
                  <wp:posOffset>1118870</wp:posOffset>
                </wp:positionH>
                <wp:positionV relativeFrom="paragraph">
                  <wp:posOffset>26670</wp:posOffset>
                </wp:positionV>
                <wp:extent cx="819150" cy="674659"/>
                <wp:effectExtent l="0" t="0" r="0" b="0"/>
                <wp:wrapNone/>
                <wp:docPr id="374092224" name="Immagine 374092224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Logo&#10;&#10;Description automatically generated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9150" cy="6746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0"/>
  </w:tbl>
  <w:p w14:paraId="363E0984" w14:textId="77777777" w:rsidR="00457B01" w:rsidRDefault="00457B01" w:rsidP="00457B0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6FC"/>
    <w:rsid w:val="00005A3A"/>
    <w:rsid w:val="000643E2"/>
    <w:rsid w:val="000727FC"/>
    <w:rsid w:val="001126FC"/>
    <w:rsid w:val="0014107F"/>
    <w:rsid w:val="00142721"/>
    <w:rsid w:val="00155BD0"/>
    <w:rsid w:val="00167FC7"/>
    <w:rsid w:val="00181261"/>
    <w:rsid w:val="00191BD1"/>
    <w:rsid w:val="00193E2C"/>
    <w:rsid w:val="001E0A23"/>
    <w:rsid w:val="002A55CC"/>
    <w:rsid w:val="002B4383"/>
    <w:rsid w:val="002C6FBD"/>
    <w:rsid w:val="002D0B0C"/>
    <w:rsid w:val="002D0D85"/>
    <w:rsid w:val="00311EF4"/>
    <w:rsid w:val="003208FD"/>
    <w:rsid w:val="00326155"/>
    <w:rsid w:val="00326D26"/>
    <w:rsid w:val="0035085F"/>
    <w:rsid w:val="00377469"/>
    <w:rsid w:val="0039698E"/>
    <w:rsid w:val="003D4E6A"/>
    <w:rsid w:val="003E4CE5"/>
    <w:rsid w:val="00457B01"/>
    <w:rsid w:val="00460796"/>
    <w:rsid w:val="0047725B"/>
    <w:rsid w:val="0048256C"/>
    <w:rsid w:val="00487725"/>
    <w:rsid w:val="004A757E"/>
    <w:rsid w:val="004B5E8C"/>
    <w:rsid w:val="005055D8"/>
    <w:rsid w:val="00524045"/>
    <w:rsid w:val="00572D74"/>
    <w:rsid w:val="005742CB"/>
    <w:rsid w:val="00585BEB"/>
    <w:rsid w:val="005A7347"/>
    <w:rsid w:val="005D10C0"/>
    <w:rsid w:val="00617C1B"/>
    <w:rsid w:val="00660264"/>
    <w:rsid w:val="006D6723"/>
    <w:rsid w:val="00706592"/>
    <w:rsid w:val="0071071C"/>
    <w:rsid w:val="007150BC"/>
    <w:rsid w:val="00716AC5"/>
    <w:rsid w:val="007304DA"/>
    <w:rsid w:val="00746657"/>
    <w:rsid w:val="007532A2"/>
    <w:rsid w:val="00756915"/>
    <w:rsid w:val="00757C2E"/>
    <w:rsid w:val="0076348B"/>
    <w:rsid w:val="00777CBB"/>
    <w:rsid w:val="0079727E"/>
    <w:rsid w:val="007C4BB2"/>
    <w:rsid w:val="007D2A3C"/>
    <w:rsid w:val="00814525"/>
    <w:rsid w:val="00837F77"/>
    <w:rsid w:val="008878E8"/>
    <w:rsid w:val="008D2955"/>
    <w:rsid w:val="008E3A4E"/>
    <w:rsid w:val="008F3E0B"/>
    <w:rsid w:val="009312E8"/>
    <w:rsid w:val="009443B0"/>
    <w:rsid w:val="00957E9D"/>
    <w:rsid w:val="00960AA5"/>
    <w:rsid w:val="009624E1"/>
    <w:rsid w:val="009743ED"/>
    <w:rsid w:val="009B108F"/>
    <w:rsid w:val="00A35ED8"/>
    <w:rsid w:val="00A86BCA"/>
    <w:rsid w:val="00A939CB"/>
    <w:rsid w:val="00B21EDB"/>
    <w:rsid w:val="00B46E72"/>
    <w:rsid w:val="00BC4CFF"/>
    <w:rsid w:val="00C05948"/>
    <w:rsid w:val="00C100B1"/>
    <w:rsid w:val="00C25F21"/>
    <w:rsid w:val="00C53A64"/>
    <w:rsid w:val="00C72C0F"/>
    <w:rsid w:val="00CF2B7E"/>
    <w:rsid w:val="00DA5C8C"/>
    <w:rsid w:val="00DC591D"/>
    <w:rsid w:val="00E003A5"/>
    <w:rsid w:val="00E03038"/>
    <w:rsid w:val="00E10F59"/>
    <w:rsid w:val="00E2491F"/>
    <w:rsid w:val="00E35D02"/>
    <w:rsid w:val="00ED659E"/>
    <w:rsid w:val="00ED736E"/>
    <w:rsid w:val="00F27EB8"/>
    <w:rsid w:val="00F951BE"/>
    <w:rsid w:val="00FE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8022F"/>
  <w15:docId w15:val="{AA80C920-269C-4B23-9F49-CE6B5EE5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</w:rPr>
  </w:style>
  <w:style w:type="paragraph" w:styleId="Titolo1">
    <w:name w:val="heading 1"/>
    <w:basedOn w:val="Normale"/>
    <w:next w:val="Normale"/>
    <w:uiPriority w:val="9"/>
    <w:qFormat/>
    <w:pPr>
      <w:keepNext/>
      <w:jc w:val="both"/>
      <w:outlineLvl w:val="0"/>
    </w:pPr>
    <w:rPr>
      <w:rFonts w:ascii="Verdana" w:hAnsi="Verdana"/>
      <w:b/>
      <w:sz w:val="2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after="120" w:line="360" w:lineRule="auto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spacing w:after="120"/>
      <w:jc w:val="both"/>
      <w:outlineLvl w:val="2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U">
    <w:name w:val="SU"/>
    <w:basedOn w:val="Normale"/>
    <w:pPr>
      <w:spacing w:after="120"/>
      <w:jc w:val="both"/>
    </w:pPr>
  </w:style>
  <w:style w:type="paragraph" w:styleId="Titolo">
    <w:name w:val="Title"/>
    <w:basedOn w:val="Normale"/>
    <w:uiPriority w:val="10"/>
    <w:qFormat/>
    <w:pPr>
      <w:jc w:val="center"/>
    </w:pPr>
    <w:rPr>
      <w:b/>
    </w:rPr>
  </w:style>
  <w:style w:type="paragraph" w:customStyle="1" w:styleId="Corpodeltesto">
    <w:name w:val="Corpo del testo"/>
    <w:basedOn w:val="Normale"/>
    <w:pPr>
      <w:spacing w:line="480" w:lineRule="auto"/>
      <w:jc w:val="both"/>
    </w:pPr>
    <w:rPr>
      <w:rFonts w:ascii="Verdana" w:hAnsi="Verdana"/>
      <w:b/>
      <w:sz w:val="22"/>
    </w:rPr>
  </w:style>
  <w:style w:type="paragraph" w:styleId="Testonotaapidipagina">
    <w:name w:val="footnote text"/>
    <w:basedOn w:val="Normale"/>
    <w:rPr>
      <w:sz w:val="20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Corpodeltesto2">
    <w:name w:val="Body Text 2"/>
    <w:basedOn w:val="Normale"/>
    <w:pPr>
      <w:spacing w:after="120" w:line="360" w:lineRule="auto"/>
    </w:pPr>
    <w:rPr>
      <w:rFonts w:ascii="Verdana" w:hAnsi="Verdana"/>
      <w:b/>
      <w:sz w:val="22"/>
    </w:rPr>
  </w:style>
  <w:style w:type="paragraph" w:customStyle="1" w:styleId="usoboll1">
    <w:name w:val="usoboll1"/>
    <w:basedOn w:val="Normale"/>
    <w:pPr>
      <w:widowControl w:val="0"/>
      <w:spacing w:line="482" w:lineRule="exact"/>
      <w:jc w:val="both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4045"/>
    <w:rPr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150B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150BC"/>
    <w:rPr>
      <w:sz w:val="24"/>
    </w:rPr>
  </w:style>
  <w:style w:type="table" w:styleId="Grigliatabella">
    <w:name w:val="Table Grid"/>
    <w:basedOn w:val="Tabellanormale"/>
    <w:uiPriority w:val="39"/>
    <w:rsid w:val="007150BC"/>
    <w:pPr>
      <w:autoSpaceDN/>
      <w:ind w:left="567" w:hanging="425"/>
      <w:jc w:val="both"/>
      <w:textAlignment w:val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312E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12E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12E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12E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12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FDED4920FC5946B38630A66398AAF1" ma:contentTypeVersion="8" ma:contentTypeDescription="Create a new document." ma:contentTypeScope="" ma:versionID="5dfc67a0be14e923b77496216078633a">
  <xsd:schema xmlns:xsd="http://www.w3.org/2001/XMLSchema" xmlns:xs="http://www.w3.org/2001/XMLSchema" xmlns:p="http://schemas.microsoft.com/office/2006/metadata/properties" xmlns:ns2="520c2c12-01e8-41be-bf12-d5e73c3b3580" targetNamespace="http://schemas.microsoft.com/office/2006/metadata/properties" ma:root="true" ma:fieldsID="9abe415cc37fbafcbc1c851b6e1e73da" ns2:_="">
    <xsd:import namespace="520c2c12-01e8-41be-bf12-d5e73c3b3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c2c12-01e8-41be-bf12-d5e73c3b3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C8F90A-E331-488D-945A-9258EE876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c2c12-01e8-41be-bf12-d5e73c3b3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10AD72-74F5-4066-ADD4-EBD40ABC35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06081-6B73-45F3-9BDD-0285FB2CF4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</vt:lpstr>
      <vt:lpstr>ALL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regione lombardia</dc:creator>
  <cp:keywords/>
  <cp:lastModifiedBy>Carlo Caprari</cp:lastModifiedBy>
  <cp:revision>5</cp:revision>
  <cp:lastPrinted>2017-11-14T16:08:00Z</cp:lastPrinted>
  <dcterms:created xsi:type="dcterms:W3CDTF">2025-07-13T11:08:00Z</dcterms:created>
  <dcterms:modified xsi:type="dcterms:W3CDTF">2025-08-08T09:38:00Z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0x010100B4FDED4920FC5946B38630A66398AAF1</vt:lpwstr>
  </property>
  <property fmtid="{D5CDD505-2E9C-101B-9397-08002B2CF9AE}" pid="3" name="MediaServiceImageTags">
    <vt:lpwstr/>
  </property>
  <property fmtid="{D5CDD505-2E9C-101B-9397-08002B2CF9AE}" pid="4" name="Order">
    <vt:r8>63300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